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86" w:rsidRPr="00D865EB" w:rsidRDefault="00247796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D865EB">
        <w:rPr>
          <w:sz w:val="28"/>
          <w:szCs w:val="28"/>
        </w:rPr>
        <w:t>ЗАТВЕРДЖЕНО</w:t>
      </w:r>
    </w:p>
    <w:p w:rsidR="000E4796" w:rsidRPr="00D865EB" w:rsidRDefault="003F6986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D865EB">
        <w:rPr>
          <w:sz w:val="28"/>
          <w:szCs w:val="28"/>
        </w:rPr>
        <w:t xml:space="preserve">Протокол </w:t>
      </w:r>
      <w:r w:rsidR="000E4796" w:rsidRPr="00D865EB">
        <w:rPr>
          <w:sz w:val="28"/>
          <w:szCs w:val="28"/>
        </w:rPr>
        <w:t>засідання</w:t>
      </w:r>
    </w:p>
    <w:p w:rsidR="00127A52" w:rsidRPr="00D865EB" w:rsidRDefault="003F6986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D865EB">
        <w:rPr>
          <w:sz w:val="28"/>
          <w:szCs w:val="28"/>
        </w:rPr>
        <w:t>атестац</w:t>
      </w:r>
      <w:r w:rsidR="00701932" w:rsidRPr="00D865EB">
        <w:rPr>
          <w:sz w:val="28"/>
          <w:szCs w:val="28"/>
        </w:rPr>
        <w:t xml:space="preserve">ійної комісії </w:t>
      </w:r>
    </w:p>
    <w:p w:rsidR="007F0AAA" w:rsidRPr="00D865EB" w:rsidRDefault="007F0AAA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D865EB">
        <w:rPr>
          <w:sz w:val="28"/>
          <w:szCs w:val="28"/>
        </w:rPr>
        <w:t>ЗДО «Центр Пагінець»</w:t>
      </w:r>
    </w:p>
    <w:p w:rsidR="003F6986" w:rsidRPr="00D865EB" w:rsidRDefault="00AB7E74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D865EB">
        <w:rPr>
          <w:sz w:val="28"/>
          <w:szCs w:val="28"/>
        </w:rPr>
        <w:t>09</w:t>
      </w:r>
      <w:r w:rsidR="001815B9" w:rsidRPr="00D865EB">
        <w:rPr>
          <w:sz w:val="28"/>
          <w:szCs w:val="28"/>
        </w:rPr>
        <w:t>.10.20</w:t>
      </w:r>
      <w:r w:rsidR="00D865EB" w:rsidRPr="00D865EB">
        <w:rPr>
          <w:sz w:val="28"/>
          <w:szCs w:val="28"/>
        </w:rPr>
        <w:t>24</w:t>
      </w:r>
      <w:r w:rsidRPr="00D865EB">
        <w:rPr>
          <w:sz w:val="28"/>
          <w:szCs w:val="28"/>
        </w:rPr>
        <w:t xml:space="preserve"> </w:t>
      </w:r>
      <w:r w:rsidR="00A86502" w:rsidRPr="00D865EB">
        <w:rPr>
          <w:sz w:val="28"/>
          <w:szCs w:val="28"/>
        </w:rPr>
        <w:t xml:space="preserve"> № 1</w:t>
      </w:r>
    </w:p>
    <w:p w:rsidR="001815B9" w:rsidRDefault="001815B9" w:rsidP="00E81588">
      <w:pPr>
        <w:rPr>
          <w:sz w:val="28"/>
          <w:szCs w:val="28"/>
        </w:rPr>
      </w:pPr>
    </w:p>
    <w:p w:rsidR="00CA5530" w:rsidRDefault="003F6986" w:rsidP="00CA553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CA553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педагогічних працівників</w:t>
      </w:r>
      <w:r w:rsidR="00453D98">
        <w:rPr>
          <w:sz w:val="28"/>
          <w:szCs w:val="28"/>
        </w:rPr>
        <w:t xml:space="preserve"> ЗДО «Центр Пагінець»</w:t>
      </w:r>
      <w:r>
        <w:rPr>
          <w:sz w:val="28"/>
          <w:szCs w:val="28"/>
        </w:rPr>
        <w:t xml:space="preserve">, </w:t>
      </w:r>
    </w:p>
    <w:p w:rsidR="001815B9" w:rsidRPr="00E81588" w:rsidRDefault="003F6986" w:rsidP="00CA553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які підл</w:t>
      </w:r>
      <w:r w:rsidR="006A27E9">
        <w:rPr>
          <w:sz w:val="28"/>
          <w:szCs w:val="28"/>
        </w:rPr>
        <w:t xml:space="preserve">ягають </w:t>
      </w:r>
      <w:r w:rsidR="00AB7E74">
        <w:rPr>
          <w:sz w:val="28"/>
          <w:szCs w:val="28"/>
        </w:rPr>
        <w:t xml:space="preserve">черговій </w:t>
      </w:r>
      <w:r w:rsidR="001815B9">
        <w:rPr>
          <w:sz w:val="28"/>
          <w:szCs w:val="28"/>
        </w:rPr>
        <w:t>атестації у 20</w:t>
      </w:r>
      <w:r w:rsidR="001D1F07">
        <w:rPr>
          <w:sz w:val="28"/>
          <w:szCs w:val="28"/>
        </w:rPr>
        <w:t>24</w:t>
      </w:r>
      <w:r w:rsidR="001815B9">
        <w:rPr>
          <w:sz w:val="28"/>
          <w:szCs w:val="28"/>
        </w:rPr>
        <w:t xml:space="preserve"> – 202</w:t>
      </w:r>
      <w:r w:rsidR="001D1F07">
        <w:rPr>
          <w:sz w:val="28"/>
          <w:szCs w:val="28"/>
        </w:rPr>
        <w:t>5</w:t>
      </w:r>
      <w:r w:rsidR="000E4796">
        <w:rPr>
          <w:sz w:val="28"/>
          <w:szCs w:val="28"/>
        </w:rPr>
        <w:t xml:space="preserve"> </w:t>
      </w:r>
      <w:r>
        <w:rPr>
          <w:sz w:val="28"/>
          <w:szCs w:val="28"/>
        </w:rPr>
        <w:t>н.р.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93"/>
        <w:gridCol w:w="1984"/>
        <w:gridCol w:w="1701"/>
        <w:gridCol w:w="1560"/>
        <w:gridCol w:w="2126"/>
        <w:gridCol w:w="2268"/>
        <w:gridCol w:w="2551"/>
      </w:tblGrid>
      <w:tr w:rsidR="00453D98" w:rsidRPr="001A18D1" w:rsidTr="006672C8">
        <w:trPr>
          <w:trHeight w:val="1058"/>
        </w:trPr>
        <w:tc>
          <w:tcPr>
            <w:tcW w:w="567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№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п/п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Прізвище,</w:t>
            </w:r>
          </w:p>
          <w:p w:rsidR="00453D98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і</w:t>
            </w:r>
            <w:r w:rsidRPr="001A18D1">
              <w:rPr>
                <w:b/>
                <w:sz w:val="22"/>
                <w:szCs w:val="22"/>
              </w:rPr>
              <w:t>м’я, по батькові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педпрацівника</w:t>
            </w:r>
            <w:proofErr w:type="spellEnd"/>
          </w:p>
        </w:tc>
        <w:tc>
          <w:tcPr>
            <w:tcW w:w="1984" w:type="dxa"/>
          </w:tcPr>
          <w:p w:rsidR="00453D98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Освіта</w:t>
            </w:r>
            <w:r>
              <w:rPr>
                <w:b/>
                <w:sz w:val="22"/>
                <w:szCs w:val="22"/>
              </w:rPr>
              <w:t>.</w:t>
            </w:r>
          </w:p>
          <w:p w:rsidR="00453D98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Кваліфікація за дипломом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(спеціальність)</w:t>
            </w:r>
          </w:p>
        </w:tc>
        <w:tc>
          <w:tcPr>
            <w:tcW w:w="1701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Посада</w:t>
            </w:r>
            <w:r w:rsidR="00696F4F">
              <w:rPr>
                <w:b/>
                <w:sz w:val="22"/>
                <w:szCs w:val="22"/>
              </w:rPr>
              <w:t>,</w:t>
            </w:r>
            <w:r w:rsidRPr="001A18D1">
              <w:rPr>
                <w:b/>
                <w:sz w:val="22"/>
                <w:szCs w:val="22"/>
              </w:rPr>
              <w:t xml:space="preserve"> на якій атестується</w:t>
            </w:r>
          </w:p>
        </w:tc>
        <w:tc>
          <w:tcPr>
            <w:tcW w:w="1560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Стаж</w:t>
            </w:r>
          </w:p>
          <w:p w:rsidR="00453D98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педагогічної діяльності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посаді</w:t>
            </w:r>
          </w:p>
        </w:tc>
        <w:tc>
          <w:tcPr>
            <w:tcW w:w="2126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Строки проходження підвищення кваліфікації</w:t>
            </w:r>
          </w:p>
        </w:tc>
        <w:tc>
          <w:tcPr>
            <w:tcW w:w="2268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Дата попередньої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атестації, результат</w:t>
            </w:r>
          </w:p>
        </w:tc>
        <w:tc>
          <w:tcPr>
            <w:tcW w:w="2551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На що претендує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(категорія, педагогічне звання)</w:t>
            </w:r>
          </w:p>
        </w:tc>
      </w:tr>
      <w:tr w:rsidR="001815B9" w:rsidRPr="00191CA9" w:rsidTr="006672C8">
        <w:trPr>
          <w:trHeight w:val="1130"/>
        </w:trPr>
        <w:tc>
          <w:tcPr>
            <w:tcW w:w="567" w:type="dxa"/>
          </w:tcPr>
          <w:p w:rsidR="001815B9" w:rsidRPr="00D4310D" w:rsidRDefault="001815B9" w:rsidP="000E4796">
            <w:pPr>
              <w:jc w:val="center"/>
            </w:pPr>
            <w:r w:rsidRPr="00D4310D">
              <w:rPr>
                <w:sz w:val="22"/>
                <w:szCs w:val="22"/>
              </w:rPr>
              <w:t>1.</w:t>
            </w:r>
          </w:p>
          <w:p w:rsidR="001815B9" w:rsidRPr="00D4310D" w:rsidRDefault="001815B9" w:rsidP="000E4796">
            <w:pPr>
              <w:jc w:val="center"/>
            </w:pPr>
          </w:p>
          <w:p w:rsidR="001815B9" w:rsidRPr="00D4310D" w:rsidRDefault="001815B9" w:rsidP="000E4796">
            <w:pPr>
              <w:jc w:val="center"/>
            </w:pPr>
          </w:p>
        </w:tc>
        <w:tc>
          <w:tcPr>
            <w:tcW w:w="2093" w:type="dxa"/>
          </w:tcPr>
          <w:p w:rsidR="001815B9" w:rsidRPr="00D4310D" w:rsidRDefault="00D4310D" w:rsidP="000E4796">
            <w:pPr>
              <w:jc w:val="center"/>
            </w:pPr>
            <w:r w:rsidRPr="00D4310D">
              <w:t>Жильчук Вікторія Євгенівна</w:t>
            </w:r>
          </w:p>
        </w:tc>
        <w:tc>
          <w:tcPr>
            <w:tcW w:w="1984" w:type="dxa"/>
          </w:tcPr>
          <w:p w:rsidR="001815B9" w:rsidRPr="0087240E" w:rsidRDefault="001815B9" w:rsidP="000E4796">
            <w:pPr>
              <w:jc w:val="center"/>
            </w:pPr>
            <w:r w:rsidRPr="0087240E">
              <w:rPr>
                <w:sz w:val="22"/>
                <w:szCs w:val="22"/>
              </w:rPr>
              <w:t>Вища</w:t>
            </w:r>
          </w:p>
          <w:p w:rsidR="000E4796" w:rsidRPr="0087240E" w:rsidRDefault="0087240E" w:rsidP="000E4796">
            <w:pPr>
              <w:jc w:val="center"/>
            </w:pPr>
            <w:r w:rsidRPr="0087240E">
              <w:rPr>
                <w:sz w:val="22"/>
                <w:szCs w:val="22"/>
              </w:rPr>
              <w:t>КПДУ</w:t>
            </w:r>
          </w:p>
          <w:p w:rsidR="001815B9" w:rsidRPr="0087240E" w:rsidRDefault="0087240E" w:rsidP="000E4796">
            <w:pPr>
              <w:jc w:val="center"/>
            </w:pPr>
            <w:r w:rsidRPr="0087240E">
              <w:rPr>
                <w:sz w:val="22"/>
                <w:szCs w:val="22"/>
              </w:rPr>
              <w:t xml:space="preserve">Дефектолог, </w:t>
            </w:r>
            <w:proofErr w:type="spellStart"/>
            <w:r w:rsidRPr="0087240E">
              <w:rPr>
                <w:sz w:val="22"/>
                <w:szCs w:val="22"/>
              </w:rPr>
              <w:t>олігофрено-педагог</w:t>
            </w:r>
            <w:proofErr w:type="spellEnd"/>
          </w:p>
        </w:tc>
        <w:tc>
          <w:tcPr>
            <w:tcW w:w="1701" w:type="dxa"/>
          </w:tcPr>
          <w:p w:rsidR="001815B9" w:rsidRPr="00332F78" w:rsidRDefault="00D4310D" w:rsidP="00736C17">
            <w:pPr>
              <w:jc w:val="center"/>
            </w:pPr>
            <w:r w:rsidRPr="00332F78">
              <w:t>Вихователь-методист</w:t>
            </w:r>
          </w:p>
        </w:tc>
        <w:tc>
          <w:tcPr>
            <w:tcW w:w="1560" w:type="dxa"/>
          </w:tcPr>
          <w:p w:rsidR="001815B9" w:rsidRPr="002950C1" w:rsidRDefault="00D4310D" w:rsidP="007F2AC8">
            <w:pPr>
              <w:jc w:val="center"/>
            </w:pPr>
            <w:r w:rsidRPr="002950C1">
              <w:t>36</w:t>
            </w:r>
            <w:r w:rsidR="00174254" w:rsidRPr="002950C1">
              <w:t xml:space="preserve"> р.</w:t>
            </w:r>
          </w:p>
        </w:tc>
        <w:tc>
          <w:tcPr>
            <w:tcW w:w="2126" w:type="dxa"/>
          </w:tcPr>
          <w:p w:rsidR="007F2AC8" w:rsidRPr="00D4310D" w:rsidRDefault="007F2AC8" w:rsidP="007F2AC8">
            <w:pPr>
              <w:jc w:val="center"/>
            </w:pPr>
            <w:r w:rsidRPr="00D4310D">
              <w:rPr>
                <w:sz w:val="22"/>
                <w:szCs w:val="22"/>
              </w:rPr>
              <w:t>202</w:t>
            </w:r>
            <w:r w:rsidR="00D4310D" w:rsidRPr="00D4310D">
              <w:rPr>
                <w:sz w:val="22"/>
                <w:szCs w:val="22"/>
              </w:rPr>
              <w:t>3</w:t>
            </w:r>
          </w:p>
          <w:p w:rsidR="001815B9" w:rsidRPr="00D4310D" w:rsidRDefault="00736C17" w:rsidP="007F2AC8">
            <w:pPr>
              <w:jc w:val="center"/>
            </w:pPr>
            <w:r w:rsidRPr="00D4310D">
              <w:rPr>
                <w:sz w:val="22"/>
                <w:szCs w:val="22"/>
              </w:rPr>
              <w:t>РОІППО</w:t>
            </w:r>
            <w:r w:rsidR="006672C8" w:rsidRPr="00D4310D">
              <w:rPr>
                <w:sz w:val="22"/>
                <w:szCs w:val="22"/>
              </w:rPr>
              <w:t xml:space="preserve"> – 120 год.</w:t>
            </w:r>
          </w:p>
          <w:p w:rsidR="00174254" w:rsidRPr="00D32F17" w:rsidRDefault="00D47F04" w:rsidP="007F2AC8">
            <w:pPr>
              <w:jc w:val="center"/>
            </w:pPr>
            <w:r w:rsidRPr="00D32F17">
              <w:rPr>
                <w:sz w:val="22"/>
                <w:szCs w:val="22"/>
              </w:rPr>
              <w:t xml:space="preserve">Сертифікати </w:t>
            </w:r>
            <w:r w:rsidR="002950C1" w:rsidRPr="00D32F17">
              <w:rPr>
                <w:sz w:val="22"/>
                <w:szCs w:val="22"/>
              </w:rPr>
              <w:t>за 2023-2024</w:t>
            </w:r>
            <w:r w:rsidR="00174254" w:rsidRPr="00D32F17">
              <w:rPr>
                <w:sz w:val="22"/>
                <w:szCs w:val="22"/>
              </w:rPr>
              <w:t xml:space="preserve"> н.р.</w:t>
            </w:r>
          </w:p>
          <w:p w:rsidR="00D47F04" w:rsidRPr="00D4310D" w:rsidRDefault="00D32F17" w:rsidP="007F2AC8">
            <w:pPr>
              <w:jc w:val="center"/>
              <w:rPr>
                <w:color w:val="FF0000"/>
              </w:rPr>
            </w:pPr>
            <w:r w:rsidRPr="00D32F17">
              <w:rPr>
                <w:sz w:val="22"/>
                <w:szCs w:val="22"/>
              </w:rPr>
              <w:t>34</w:t>
            </w:r>
            <w:r w:rsidR="00174254" w:rsidRPr="00D32F17">
              <w:rPr>
                <w:sz w:val="22"/>
                <w:szCs w:val="22"/>
              </w:rPr>
              <w:t xml:space="preserve"> </w:t>
            </w:r>
            <w:proofErr w:type="spellStart"/>
            <w:r w:rsidR="00174254" w:rsidRPr="00D32F17">
              <w:rPr>
                <w:sz w:val="22"/>
                <w:szCs w:val="22"/>
              </w:rPr>
              <w:t>ак</w:t>
            </w:r>
            <w:proofErr w:type="spellEnd"/>
            <w:r w:rsidR="00174254" w:rsidRPr="00D32F17">
              <w:rPr>
                <w:sz w:val="22"/>
                <w:szCs w:val="22"/>
              </w:rPr>
              <w:t>. год.</w:t>
            </w:r>
          </w:p>
        </w:tc>
        <w:tc>
          <w:tcPr>
            <w:tcW w:w="2268" w:type="dxa"/>
          </w:tcPr>
          <w:p w:rsidR="001815B9" w:rsidRPr="00D4310D" w:rsidRDefault="00D4310D" w:rsidP="00BD6E37">
            <w:r w:rsidRPr="00D4310D">
              <w:t>2020</w:t>
            </w:r>
            <w:r w:rsidR="007F2AC8" w:rsidRPr="00D4310D">
              <w:t xml:space="preserve"> </w:t>
            </w:r>
            <w:r w:rsidR="001815B9" w:rsidRPr="00D4310D">
              <w:t>р.</w:t>
            </w:r>
          </w:p>
          <w:p w:rsidR="001815B9" w:rsidRPr="00D4310D" w:rsidRDefault="00B661F7" w:rsidP="007F2AC8">
            <w:r>
              <w:rPr>
                <w:sz w:val="22"/>
                <w:szCs w:val="22"/>
              </w:rPr>
              <w:t xml:space="preserve">Підтвердження </w:t>
            </w:r>
            <w:r w:rsidR="007F2AC8" w:rsidRPr="00D4310D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ніше присвоєної</w:t>
            </w:r>
            <w:r w:rsidR="00891EB0" w:rsidRPr="00D4310D">
              <w:rPr>
                <w:sz w:val="22"/>
                <w:szCs w:val="22"/>
              </w:rPr>
              <w:t xml:space="preserve"> кв. категорії «с</w:t>
            </w:r>
            <w:r w:rsidR="007F2AC8" w:rsidRPr="00D4310D">
              <w:rPr>
                <w:sz w:val="22"/>
                <w:szCs w:val="22"/>
              </w:rPr>
              <w:t>пеціаліст вищої категорії»</w:t>
            </w:r>
          </w:p>
          <w:p w:rsidR="00736C17" w:rsidRPr="0087240E" w:rsidRDefault="00B661F7" w:rsidP="007F2AC8">
            <w:r w:rsidRPr="0087240E">
              <w:rPr>
                <w:sz w:val="22"/>
                <w:szCs w:val="22"/>
              </w:rPr>
              <w:t>Підтвердження</w:t>
            </w:r>
            <w:r w:rsidR="00891EB0" w:rsidRPr="0087240E">
              <w:rPr>
                <w:sz w:val="22"/>
                <w:szCs w:val="22"/>
              </w:rPr>
              <w:t xml:space="preserve"> </w:t>
            </w:r>
            <w:r w:rsidR="0087240E">
              <w:rPr>
                <w:sz w:val="22"/>
                <w:szCs w:val="22"/>
              </w:rPr>
              <w:t xml:space="preserve">раніше присвоєного </w:t>
            </w:r>
            <w:r w:rsidRPr="0087240E">
              <w:rPr>
                <w:sz w:val="22"/>
                <w:szCs w:val="22"/>
              </w:rPr>
              <w:t>педагогічного звання «старший вихователь</w:t>
            </w:r>
            <w:r w:rsidR="00736C17" w:rsidRPr="0087240E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B661F7" w:rsidRPr="00D4310D" w:rsidRDefault="00B661F7" w:rsidP="00B661F7">
            <w:r>
              <w:rPr>
                <w:sz w:val="22"/>
                <w:szCs w:val="22"/>
              </w:rPr>
              <w:t xml:space="preserve">На підтвердження </w:t>
            </w:r>
            <w:r w:rsidRPr="00D4310D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ніше присвоєної</w:t>
            </w:r>
            <w:r w:rsidRPr="00D4310D">
              <w:rPr>
                <w:sz w:val="22"/>
                <w:szCs w:val="22"/>
              </w:rPr>
              <w:t xml:space="preserve"> кв. категорії «спеціаліст вищої категорії»</w:t>
            </w:r>
          </w:p>
          <w:p w:rsidR="001815B9" w:rsidRPr="0087240E" w:rsidRDefault="00B661F7" w:rsidP="00B661F7">
            <w:r w:rsidRPr="0087240E">
              <w:rPr>
                <w:sz w:val="22"/>
                <w:szCs w:val="22"/>
              </w:rPr>
              <w:t xml:space="preserve">На підтвердження </w:t>
            </w:r>
            <w:r w:rsidR="0087240E" w:rsidRPr="0087240E">
              <w:rPr>
                <w:sz w:val="22"/>
                <w:szCs w:val="22"/>
              </w:rPr>
              <w:t xml:space="preserve">раніше присвоєного </w:t>
            </w:r>
            <w:r w:rsidRPr="0087240E">
              <w:rPr>
                <w:sz w:val="22"/>
                <w:szCs w:val="22"/>
              </w:rPr>
              <w:t>педагогічного звання «старший вихователь»</w:t>
            </w:r>
          </w:p>
        </w:tc>
      </w:tr>
      <w:tr w:rsidR="001815B9" w:rsidRPr="00191CA9" w:rsidTr="006672C8">
        <w:trPr>
          <w:trHeight w:val="1008"/>
        </w:trPr>
        <w:tc>
          <w:tcPr>
            <w:tcW w:w="567" w:type="dxa"/>
          </w:tcPr>
          <w:p w:rsidR="001815B9" w:rsidRPr="00D4310D" w:rsidRDefault="001815B9" w:rsidP="000E4796">
            <w:pPr>
              <w:jc w:val="center"/>
            </w:pPr>
            <w:r w:rsidRPr="00D4310D">
              <w:rPr>
                <w:sz w:val="22"/>
                <w:szCs w:val="22"/>
              </w:rPr>
              <w:t>2.</w:t>
            </w:r>
          </w:p>
          <w:p w:rsidR="001815B9" w:rsidRPr="00D4310D" w:rsidRDefault="001815B9" w:rsidP="000E4796">
            <w:pPr>
              <w:jc w:val="center"/>
            </w:pPr>
          </w:p>
          <w:p w:rsidR="001815B9" w:rsidRPr="00D4310D" w:rsidRDefault="001815B9" w:rsidP="000E4796">
            <w:pPr>
              <w:jc w:val="center"/>
            </w:pPr>
          </w:p>
          <w:p w:rsidR="001815B9" w:rsidRPr="00D4310D" w:rsidRDefault="001815B9" w:rsidP="000E4796">
            <w:pPr>
              <w:jc w:val="center"/>
            </w:pPr>
          </w:p>
        </w:tc>
        <w:tc>
          <w:tcPr>
            <w:tcW w:w="2093" w:type="dxa"/>
          </w:tcPr>
          <w:p w:rsidR="007F2AC8" w:rsidRPr="002950C1" w:rsidRDefault="0087240E" w:rsidP="007F2AC8">
            <w:pPr>
              <w:jc w:val="center"/>
            </w:pPr>
            <w:r w:rsidRPr="002950C1">
              <w:t xml:space="preserve">Баєчко </w:t>
            </w:r>
            <w:r w:rsidR="002950C1" w:rsidRPr="002950C1">
              <w:t>Ольга Вікторівна</w:t>
            </w:r>
          </w:p>
          <w:p w:rsidR="001815B9" w:rsidRPr="00D4310D" w:rsidRDefault="001815B9" w:rsidP="007F2AC8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:rsidR="007F2AC8" w:rsidRPr="002950C1" w:rsidRDefault="007F2AC8" w:rsidP="007F2AC8">
            <w:pPr>
              <w:jc w:val="center"/>
            </w:pPr>
            <w:r w:rsidRPr="002950C1">
              <w:rPr>
                <w:sz w:val="22"/>
                <w:szCs w:val="22"/>
              </w:rPr>
              <w:t>Вища</w:t>
            </w:r>
          </w:p>
          <w:p w:rsidR="007F2AC8" w:rsidRPr="002950C1" w:rsidRDefault="00891EB0" w:rsidP="007F2AC8">
            <w:pPr>
              <w:jc w:val="center"/>
            </w:pPr>
            <w:r w:rsidRPr="002950C1">
              <w:rPr>
                <w:sz w:val="22"/>
                <w:szCs w:val="22"/>
              </w:rPr>
              <w:t>РДПІ</w:t>
            </w:r>
          </w:p>
          <w:p w:rsidR="001815B9" w:rsidRPr="00D32F17" w:rsidRDefault="00332F78" w:rsidP="007F2AC8">
            <w:pPr>
              <w:jc w:val="center"/>
            </w:pPr>
            <w:r>
              <w:t>Викладач дошкільної педагогіки і психології, методист з дошкільного виховання</w:t>
            </w:r>
          </w:p>
        </w:tc>
        <w:tc>
          <w:tcPr>
            <w:tcW w:w="1701" w:type="dxa"/>
          </w:tcPr>
          <w:p w:rsidR="001815B9" w:rsidRPr="00332F78" w:rsidRDefault="00891EB0" w:rsidP="00891EB0">
            <w:pPr>
              <w:jc w:val="center"/>
            </w:pPr>
            <w:r w:rsidRPr="00332F78">
              <w:t>Вихователь</w:t>
            </w:r>
          </w:p>
        </w:tc>
        <w:tc>
          <w:tcPr>
            <w:tcW w:w="1560" w:type="dxa"/>
          </w:tcPr>
          <w:p w:rsidR="001815B9" w:rsidRPr="002950C1" w:rsidRDefault="002950C1" w:rsidP="007F2AC8">
            <w:pPr>
              <w:jc w:val="center"/>
            </w:pPr>
            <w:r w:rsidRPr="002950C1">
              <w:t>36</w:t>
            </w:r>
            <w:r w:rsidR="00174254" w:rsidRPr="002950C1">
              <w:t xml:space="preserve"> р.</w:t>
            </w:r>
          </w:p>
        </w:tc>
        <w:tc>
          <w:tcPr>
            <w:tcW w:w="2126" w:type="dxa"/>
          </w:tcPr>
          <w:p w:rsidR="00891EB0" w:rsidRPr="002950C1" w:rsidRDefault="00891EB0" w:rsidP="00891EB0">
            <w:pPr>
              <w:jc w:val="center"/>
            </w:pPr>
            <w:r w:rsidRPr="002950C1">
              <w:rPr>
                <w:sz w:val="22"/>
                <w:szCs w:val="22"/>
              </w:rPr>
              <w:t>202</w:t>
            </w:r>
            <w:r w:rsidR="002950C1" w:rsidRPr="002950C1">
              <w:rPr>
                <w:sz w:val="22"/>
                <w:szCs w:val="22"/>
              </w:rPr>
              <w:t>4</w:t>
            </w:r>
          </w:p>
          <w:p w:rsidR="001815B9" w:rsidRPr="00D4310D" w:rsidRDefault="00891EB0" w:rsidP="00891EB0">
            <w:pPr>
              <w:jc w:val="center"/>
              <w:rPr>
                <w:color w:val="FF0000"/>
              </w:rPr>
            </w:pPr>
            <w:r w:rsidRPr="002950C1">
              <w:rPr>
                <w:sz w:val="22"/>
                <w:szCs w:val="22"/>
              </w:rPr>
              <w:t>РОІППО</w:t>
            </w:r>
            <w:r w:rsidR="006672C8" w:rsidRPr="002950C1">
              <w:rPr>
                <w:sz w:val="22"/>
                <w:szCs w:val="22"/>
              </w:rPr>
              <w:t xml:space="preserve"> – 120 год.</w:t>
            </w:r>
          </w:p>
          <w:p w:rsidR="00B90A46" w:rsidRPr="00D4310D" w:rsidRDefault="00B90A46" w:rsidP="00D32F17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891EB0" w:rsidRPr="00D32F17" w:rsidRDefault="00D32F17" w:rsidP="00891EB0">
            <w:r w:rsidRPr="00D32F17">
              <w:t>2020</w:t>
            </w:r>
            <w:r w:rsidR="00891EB0" w:rsidRPr="00D32F17">
              <w:t xml:space="preserve"> р.</w:t>
            </w:r>
          </w:p>
          <w:p w:rsidR="001815B9" w:rsidRPr="00D32F17" w:rsidRDefault="00D32F17" w:rsidP="00D32F17">
            <w:r>
              <w:rPr>
                <w:sz w:val="22"/>
                <w:szCs w:val="22"/>
              </w:rPr>
              <w:t xml:space="preserve">Підтвердження </w:t>
            </w:r>
            <w:r w:rsidRPr="00D4310D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ніше присвоєної</w:t>
            </w:r>
            <w:r w:rsidRPr="00D4310D">
              <w:rPr>
                <w:sz w:val="22"/>
                <w:szCs w:val="22"/>
              </w:rPr>
              <w:t xml:space="preserve"> кв. категорії «спеціаліст вищої категорії»</w:t>
            </w:r>
          </w:p>
        </w:tc>
        <w:tc>
          <w:tcPr>
            <w:tcW w:w="2551" w:type="dxa"/>
          </w:tcPr>
          <w:p w:rsidR="00D32F17" w:rsidRPr="00D4310D" w:rsidRDefault="00D32F17" w:rsidP="00D32F17">
            <w:r>
              <w:rPr>
                <w:sz w:val="22"/>
                <w:szCs w:val="22"/>
              </w:rPr>
              <w:t xml:space="preserve">На підтвердження </w:t>
            </w:r>
            <w:r w:rsidRPr="00D4310D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ніше присвоєної</w:t>
            </w:r>
            <w:r w:rsidRPr="00D4310D">
              <w:rPr>
                <w:sz w:val="22"/>
                <w:szCs w:val="22"/>
              </w:rPr>
              <w:t xml:space="preserve"> кв. категорії «спеціаліст вищої категорії»</w:t>
            </w:r>
          </w:p>
          <w:p w:rsidR="001815B9" w:rsidRPr="00D4310D" w:rsidRDefault="001815B9" w:rsidP="00BD6E37">
            <w:pPr>
              <w:rPr>
                <w:color w:val="FF0000"/>
              </w:rPr>
            </w:pPr>
          </w:p>
        </w:tc>
      </w:tr>
      <w:tr w:rsidR="007F2AC8" w:rsidRPr="00191CA9" w:rsidTr="00332F78">
        <w:trPr>
          <w:trHeight w:val="549"/>
        </w:trPr>
        <w:tc>
          <w:tcPr>
            <w:tcW w:w="567" w:type="dxa"/>
          </w:tcPr>
          <w:p w:rsidR="007F2AC8" w:rsidRPr="00D4310D" w:rsidRDefault="007F2AC8" w:rsidP="000E4796">
            <w:pPr>
              <w:jc w:val="center"/>
            </w:pPr>
            <w:r w:rsidRPr="00D4310D">
              <w:rPr>
                <w:sz w:val="22"/>
                <w:szCs w:val="22"/>
              </w:rPr>
              <w:t>3.</w:t>
            </w:r>
          </w:p>
        </w:tc>
        <w:tc>
          <w:tcPr>
            <w:tcW w:w="2093" w:type="dxa"/>
          </w:tcPr>
          <w:p w:rsidR="007F2AC8" w:rsidRPr="002950C1" w:rsidRDefault="002950C1" w:rsidP="007F2AC8">
            <w:pPr>
              <w:jc w:val="center"/>
            </w:pPr>
            <w:r w:rsidRPr="002950C1">
              <w:t>Голуб Валентина Федорівна</w:t>
            </w:r>
          </w:p>
        </w:tc>
        <w:tc>
          <w:tcPr>
            <w:tcW w:w="1984" w:type="dxa"/>
          </w:tcPr>
          <w:p w:rsidR="007F2AC8" w:rsidRPr="00D32F17" w:rsidRDefault="007F2AC8" w:rsidP="007F2AC8">
            <w:pPr>
              <w:jc w:val="center"/>
            </w:pPr>
            <w:r w:rsidRPr="00D32F17">
              <w:rPr>
                <w:sz w:val="22"/>
                <w:szCs w:val="22"/>
              </w:rPr>
              <w:t>Вища</w:t>
            </w:r>
          </w:p>
          <w:p w:rsidR="009403A3" w:rsidRPr="00332F78" w:rsidRDefault="009403A3" w:rsidP="009403A3">
            <w:pPr>
              <w:jc w:val="center"/>
            </w:pPr>
            <w:r w:rsidRPr="00332F78">
              <w:rPr>
                <w:sz w:val="22"/>
                <w:szCs w:val="22"/>
              </w:rPr>
              <w:t>РД</w:t>
            </w:r>
            <w:r w:rsidR="00942DA4" w:rsidRPr="00332F78">
              <w:rPr>
                <w:sz w:val="22"/>
                <w:szCs w:val="22"/>
              </w:rPr>
              <w:t>ПІ</w:t>
            </w:r>
          </w:p>
          <w:p w:rsidR="007F2AC8" w:rsidRPr="00D4310D" w:rsidRDefault="00332F78" w:rsidP="00942DA4">
            <w:pPr>
              <w:jc w:val="center"/>
              <w:rPr>
                <w:color w:val="FF0000"/>
              </w:rPr>
            </w:pPr>
            <w:r>
              <w:t xml:space="preserve">Викладач дошкільної педагогіки і </w:t>
            </w:r>
            <w:r>
              <w:lastRenderedPageBreak/>
              <w:t>психології, вихователь</w:t>
            </w:r>
          </w:p>
        </w:tc>
        <w:tc>
          <w:tcPr>
            <w:tcW w:w="1701" w:type="dxa"/>
          </w:tcPr>
          <w:p w:rsidR="007F2AC8" w:rsidRPr="00332F78" w:rsidRDefault="00891EB0" w:rsidP="007F2AC8">
            <w:pPr>
              <w:jc w:val="center"/>
            </w:pPr>
            <w:r w:rsidRPr="00332F78">
              <w:lastRenderedPageBreak/>
              <w:t>Вихователь</w:t>
            </w:r>
          </w:p>
        </w:tc>
        <w:tc>
          <w:tcPr>
            <w:tcW w:w="1560" w:type="dxa"/>
          </w:tcPr>
          <w:p w:rsidR="007F2AC8" w:rsidRPr="00D32F17" w:rsidRDefault="00D32F17" w:rsidP="007F2AC8">
            <w:pPr>
              <w:jc w:val="center"/>
            </w:pPr>
            <w:r w:rsidRPr="00D32F17">
              <w:t>36</w:t>
            </w:r>
            <w:r w:rsidR="00174254" w:rsidRPr="00D32F17">
              <w:t xml:space="preserve"> р.</w:t>
            </w:r>
          </w:p>
        </w:tc>
        <w:tc>
          <w:tcPr>
            <w:tcW w:w="2126" w:type="dxa"/>
          </w:tcPr>
          <w:p w:rsidR="007F2AC8" w:rsidRPr="00D32F17" w:rsidRDefault="007F2AC8" w:rsidP="007F2AC8">
            <w:pPr>
              <w:jc w:val="center"/>
            </w:pPr>
            <w:r w:rsidRPr="00D32F17">
              <w:rPr>
                <w:sz w:val="22"/>
                <w:szCs w:val="22"/>
              </w:rPr>
              <w:t>202</w:t>
            </w:r>
            <w:r w:rsidR="00D32F17" w:rsidRPr="00D32F17">
              <w:rPr>
                <w:sz w:val="22"/>
                <w:szCs w:val="22"/>
              </w:rPr>
              <w:t>2</w:t>
            </w:r>
          </w:p>
          <w:p w:rsidR="007F2AC8" w:rsidRDefault="007F2AC8" w:rsidP="007F2AC8">
            <w:pPr>
              <w:jc w:val="center"/>
            </w:pPr>
            <w:r w:rsidRPr="00D32F17">
              <w:rPr>
                <w:sz w:val="22"/>
                <w:szCs w:val="22"/>
              </w:rPr>
              <w:t xml:space="preserve"> РОІППО</w:t>
            </w:r>
            <w:r w:rsidR="006672C8" w:rsidRPr="00D32F17">
              <w:rPr>
                <w:sz w:val="22"/>
                <w:szCs w:val="22"/>
              </w:rPr>
              <w:t xml:space="preserve"> – 120 год.</w:t>
            </w:r>
          </w:p>
          <w:p w:rsidR="00D32F17" w:rsidRDefault="00D32F17" w:rsidP="00D32F17">
            <w:pPr>
              <w:jc w:val="center"/>
            </w:pPr>
            <w:r w:rsidRPr="00D32F17">
              <w:rPr>
                <w:sz w:val="22"/>
                <w:szCs w:val="22"/>
              </w:rPr>
              <w:t>Сертифікати за 2023-2024 н.р.</w:t>
            </w:r>
          </w:p>
          <w:p w:rsidR="00D32F17" w:rsidRPr="00D32F17" w:rsidRDefault="00D32F17" w:rsidP="00D32F17">
            <w:pPr>
              <w:jc w:val="center"/>
            </w:pPr>
            <w:r>
              <w:t>4</w:t>
            </w:r>
            <w:r w:rsidRPr="00D32F17">
              <w:rPr>
                <w:sz w:val="22"/>
                <w:szCs w:val="22"/>
              </w:rPr>
              <w:t xml:space="preserve"> </w:t>
            </w:r>
            <w:proofErr w:type="spellStart"/>
            <w:r w:rsidRPr="00D32F17">
              <w:rPr>
                <w:sz w:val="22"/>
                <w:szCs w:val="22"/>
              </w:rPr>
              <w:t>ак</w:t>
            </w:r>
            <w:proofErr w:type="spellEnd"/>
            <w:r w:rsidRPr="00D32F17">
              <w:rPr>
                <w:sz w:val="22"/>
                <w:szCs w:val="22"/>
              </w:rPr>
              <w:t>. год.</w:t>
            </w:r>
          </w:p>
        </w:tc>
        <w:tc>
          <w:tcPr>
            <w:tcW w:w="2268" w:type="dxa"/>
          </w:tcPr>
          <w:p w:rsidR="007F2AC8" w:rsidRPr="00D32F17" w:rsidRDefault="00D32F17" w:rsidP="007F2AC8">
            <w:r w:rsidRPr="00D32F17">
              <w:rPr>
                <w:sz w:val="22"/>
                <w:szCs w:val="22"/>
              </w:rPr>
              <w:t>2020</w:t>
            </w:r>
            <w:r w:rsidR="00942DA4" w:rsidRPr="00D32F17">
              <w:rPr>
                <w:sz w:val="22"/>
                <w:szCs w:val="22"/>
              </w:rPr>
              <w:t xml:space="preserve"> </w:t>
            </w:r>
            <w:r w:rsidR="007F2AC8" w:rsidRPr="00D32F17">
              <w:rPr>
                <w:sz w:val="22"/>
                <w:szCs w:val="22"/>
              </w:rPr>
              <w:t>р.</w:t>
            </w:r>
          </w:p>
          <w:p w:rsidR="007F2AC8" w:rsidRPr="00D4310D" w:rsidRDefault="00D32F17" w:rsidP="00D32F17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Підтвердження </w:t>
            </w:r>
            <w:r w:rsidRPr="00D4310D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ніше присвоєної</w:t>
            </w:r>
            <w:r w:rsidRPr="00D4310D">
              <w:rPr>
                <w:sz w:val="22"/>
                <w:szCs w:val="22"/>
              </w:rPr>
              <w:t xml:space="preserve"> кв. категорії «спеціаліст вищої </w:t>
            </w:r>
            <w:r w:rsidRPr="00D4310D">
              <w:rPr>
                <w:sz w:val="22"/>
                <w:szCs w:val="22"/>
              </w:rPr>
              <w:lastRenderedPageBreak/>
              <w:t>категорії»</w:t>
            </w:r>
          </w:p>
        </w:tc>
        <w:tc>
          <w:tcPr>
            <w:tcW w:w="2551" w:type="dxa"/>
          </w:tcPr>
          <w:p w:rsidR="00D32F17" w:rsidRPr="00D4310D" w:rsidRDefault="00D32F17" w:rsidP="00D32F17">
            <w:r>
              <w:rPr>
                <w:sz w:val="22"/>
                <w:szCs w:val="22"/>
              </w:rPr>
              <w:lastRenderedPageBreak/>
              <w:t xml:space="preserve">На підтвердження </w:t>
            </w:r>
            <w:r w:rsidRPr="00D4310D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ніше присвоєної</w:t>
            </w:r>
            <w:r w:rsidRPr="00D4310D">
              <w:rPr>
                <w:sz w:val="22"/>
                <w:szCs w:val="22"/>
              </w:rPr>
              <w:t xml:space="preserve"> кв. категорії «спеціаліст вищої категорії»</w:t>
            </w:r>
          </w:p>
          <w:p w:rsidR="007F2AC8" w:rsidRPr="00D4310D" w:rsidRDefault="007F2AC8" w:rsidP="00D32F17">
            <w:pPr>
              <w:rPr>
                <w:color w:val="FF0000"/>
              </w:rPr>
            </w:pPr>
          </w:p>
        </w:tc>
      </w:tr>
      <w:tr w:rsidR="009403A3" w:rsidRPr="00191CA9" w:rsidTr="00725BC6">
        <w:trPr>
          <w:trHeight w:val="1846"/>
        </w:trPr>
        <w:tc>
          <w:tcPr>
            <w:tcW w:w="567" w:type="dxa"/>
          </w:tcPr>
          <w:p w:rsidR="009403A3" w:rsidRPr="00D4310D" w:rsidRDefault="009403A3" w:rsidP="000E4796">
            <w:pPr>
              <w:jc w:val="center"/>
            </w:pPr>
            <w:r w:rsidRPr="00D4310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93" w:type="dxa"/>
          </w:tcPr>
          <w:p w:rsidR="009403A3" w:rsidRPr="002950C1" w:rsidRDefault="002950C1" w:rsidP="002035A7">
            <w:pPr>
              <w:jc w:val="center"/>
            </w:pPr>
            <w:proofErr w:type="spellStart"/>
            <w:r w:rsidRPr="002950C1">
              <w:t>Мамчур</w:t>
            </w:r>
            <w:proofErr w:type="spellEnd"/>
            <w:r w:rsidRPr="002950C1">
              <w:t xml:space="preserve"> Олена Сергіївна</w:t>
            </w:r>
          </w:p>
        </w:tc>
        <w:tc>
          <w:tcPr>
            <w:tcW w:w="1984" w:type="dxa"/>
          </w:tcPr>
          <w:p w:rsidR="009403A3" w:rsidRPr="00332F78" w:rsidRDefault="009403A3" w:rsidP="00DC3433">
            <w:pPr>
              <w:jc w:val="center"/>
            </w:pPr>
            <w:r w:rsidRPr="00332F78">
              <w:rPr>
                <w:sz w:val="22"/>
                <w:szCs w:val="22"/>
              </w:rPr>
              <w:t>Вища</w:t>
            </w:r>
          </w:p>
          <w:p w:rsidR="009403A3" w:rsidRPr="00332F78" w:rsidRDefault="009403A3" w:rsidP="00DC3433">
            <w:pPr>
              <w:jc w:val="center"/>
            </w:pPr>
            <w:r w:rsidRPr="00332F78">
              <w:rPr>
                <w:sz w:val="22"/>
                <w:szCs w:val="22"/>
              </w:rPr>
              <w:t>РДГУ</w:t>
            </w:r>
          </w:p>
          <w:p w:rsidR="009403A3" w:rsidRPr="00332F78" w:rsidRDefault="00E81588" w:rsidP="00332F78">
            <w:pPr>
              <w:jc w:val="center"/>
            </w:pPr>
            <w:r w:rsidRPr="00332F78">
              <w:t xml:space="preserve">Вихователь </w:t>
            </w:r>
            <w:r w:rsidR="00332F78" w:rsidRPr="00332F78">
              <w:t xml:space="preserve">дітей дошкільного </w:t>
            </w:r>
            <w:r w:rsidR="0032519D" w:rsidRPr="00332F78">
              <w:t>віку</w:t>
            </w:r>
          </w:p>
        </w:tc>
        <w:tc>
          <w:tcPr>
            <w:tcW w:w="1701" w:type="dxa"/>
          </w:tcPr>
          <w:p w:rsidR="009403A3" w:rsidRPr="00332F78" w:rsidRDefault="00891EB0" w:rsidP="00DC3433">
            <w:pPr>
              <w:jc w:val="center"/>
            </w:pPr>
            <w:r w:rsidRPr="00332F78">
              <w:t>Вихователь</w:t>
            </w:r>
          </w:p>
        </w:tc>
        <w:tc>
          <w:tcPr>
            <w:tcW w:w="1560" w:type="dxa"/>
          </w:tcPr>
          <w:p w:rsidR="009403A3" w:rsidRPr="00332F78" w:rsidRDefault="00332F78" w:rsidP="00DC3433">
            <w:pPr>
              <w:jc w:val="center"/>
            </w:pPr>
            <w:r w:rsidRPr="00332F78">
              <w:rPr>
                <w:sz w:val="22"/>
                <w:szCs w:val="22"/>
              </w:rPr>
              <w:t>20</w:t>
            </w:r>
            <w:r w:rsidR="00174254" w:rsidRPr="00332F78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126" w:type="dxa"/>
          </w:tcPr>
          <w:p w:rsidR="009403A3" w:rsidRPr="001E67FD" w:rsidRDefault="009403A3" w:rsidP="00DC3433">
            <w:pPr>
              <w:jc w:val="center"/>
            </w:pPr>
            <w:r w:rsidRPr="001E67FD">
              <w:rPr>
                <w:sz w:val="22"/>
                <w:szCs w:val="22"/>
              </w:rPr>
              <w:t>202</w:t>
            </w:r>
            <w:r w:rsidR="001E67FD" w:rsidRPr="001E67FD">
              <w:rPr>
                <w:sz w:val="22"/>
                <w:szCs w:val="22"/>
              </w:rPr>
              <w:t>5</w:t>
            </w:r>
          </w:p>
          <w:p w:rsidR="009403A3" w:rsidRDefault="009403A3" w:rsidP="00DC3433">
            <w:pPr>
              <w:jc w:val="center"/>
            </w:pPr>
            <w:r w:rsidRPr="001E67FD">
              <w:rPr>
                <w:sz w:val="22"/>
                <w:szCs w:val="22"/>
              </w:rPr>
              <w:t>РОІППО</w:t>
            </w:r>
            <w:r w:rsidR="006672C8" w:rsidRPr="001E67FD">
              <w:rPr>
                <w:sz w:val="22"/>
                <w:szCs w:val="22"/>
              </w:rPr>
              <w:t xml:space="preserve"> – 120 год.</w:t>
            </w:r>
          </w:p>
          <w:p w:rsidR="001E67FD" w:rsidRDefault="001E67FD" w:rsidP="001E67FD">
            <w:pPr>
              <w:jc w:val="center"/>
            </w:pPr>
            <w:r w:rsidRPr="00D32F17">
              <w:rPr>
                <w:sz w:val="22"/>
                <w:szCs w:val="22"/>
              </w:rPr>
              <w:t>Сертифікати за 2023-2024 н.р.</w:t>
            </w:r>
          </w:p>
          <w:p w:rsidR="001E67FD" w:rsidRPr="00D4310D" w:rsidRDefault="001E67FD" w:rsidP="001E67FD">
            <w:pPr>
              <w:jc w:val="center"/>
              <w:rPr>
                <w:color w:val="FF0000"/>
              </w:rPr>
            </w:pPr>
            <w:r w:rsidRPr="00D32F17">
              <w:rPr>
                <w:sz w:val="22"/>
                <w:szCs w:val="22"/>
              </w:rPr>
              <w:t xml:space="preserve"> </w:t>
            </w:r>
            <w:r w:rsidR="00C15958">
              <w:rPr>
                <w:sz w:val="22"/>
                <w:szCs w:val="22"/>
              </w:rPr>
              <w:t xml:space="preserve">97 </w:t>
            </w:r>
            <w:r w:rsidRPr="00D32F17">
              <w:rPr>
                <w:sz w:val="22"/>
                <w:szCs w:val="22"/>
              </w:rPr>
              <w:t>ак. год.</w:t>
            </w:r>
          </w:p>
        </w:tc>
        <w:tc>
          <w:tcPr>
            <w:tcW w:w="2268" w:type="dxa"/>
          </w:tcPr>
          <w:p w:rsidR="009403A3" w:rsidRPr="00332F78" w:rsidRDefault="00332F78" w:rsidP="00DC3433">
            <w:r w:rsidRPr="00332F78">
              <w:rPr>
                <w:sz w:val="22"/>
                <w:szCs w:val="22"/>
              </w:rPr>
              <w:t>2020</w:t>
            </w:r>
            <w:r w:rsidR="009403A3" w:rsidRPr="00332F78">
              <w:rPr>
                <w:sz w:val="22"/>
                <w:szCs w:val="22"/>
              </w:rPr>
              <w:t xml:space="preserve"> р.</w:t>
            </w:r>
          </w:p>
          <w:p w:rsidR="009403A3" w:rsidRPr="00D4310D" w:rsidRDefault="001E67FD" w:rsidP="00696F4F">
            <w:pPr>
              <w:rPr>
                <w:color w:val="FF0000"/>
              </w:rPr>
            </w:pPr>
            <w:r w:rsidRPr="001E67FD">
              <w:t>Присвоєння</w:t>
            </w:r>
            <w:r>
              <w:rPr>
                <w:color w:val="FF0000"/>
              </w:rPr>
              <w:t xml:space="preserve"> </w:t>
            </w:r>
            <w:r w:rsidRPr="00D4310D">
              <w:rPr>
                <w:sz w:val="22"/>
                <w:szCs w:val="22"/>
              </w:rPr>
              <w:t>кв. категорії «спеціаліст вищої категорії»</w:t>
            </w:r>
          </w:p>
        </w:tc>
        <w:tc>
          <w:tcPr>
            <w:tcW w:w="2551" w:type="dxa"/>
          </w:tcPr>
          <w:p w:rsidR="00332F78" w:rsidRDefault="00332F78" w:rsidP="00332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підтвердження </w:t>
            </w:r>
            <w:r w:rsidRPr="00D4310D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ніше присвоєної</w:t>
            </w:r>
            <w:r w:rsidRPr="00D4310D">
              <w:rPr>
                <w:sz w:val="22"/>
                <w:szCs w:val="22"/>
              </w:rPr>
              <w:t xml:space="preserve"> кв. категорії «спеціаліст вищої категорії»</w:t>
            </w:r>
          </w:p>
          <w:p w:rsidR="009403A3" w:rsidRPr="00725BC6" w:rsidRDefault="00725BC6" w:rsidP="00725BC6">
            <w:r>
              <w:rPr>
                <w:sz w:val="22"/>
                <w:szCs w:val="22"/>
              </w:rPr>
              <w:t>На присвоєння педагогічного звання «вихователь-методист»</w:t>
            </w:r>
          </w:p>
        </w:tc>
      </w:tr>
    </w:tbl>
    <w:p w:rsidR="002E7E74" w:rsidRDefault="002E7E74" w:rsidP="00E81588"/>
    <w:p w:rsidR="00CE0D39" w:rsidRPr="00723464" w:rsidRDefault="00CE0D39" w:rsidP="004D0717">
      <w:pPr>
        <w:rPr>
          <w:sz w:val="28"/>
          <w:szCs w:val="28"/>
        </w:rPr>
      </w:pPr>
    </w:p>
    <w:sectPr w:rsidR="00CE0D39" w:rsidRPr="00723464" w:rsidSect="004930E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986"/>
    <w:rsid w:val="00000B79"/>
    <w:rsid w:val="00053170"/>
    <w:rsid w:val="00081D01"/>
    <w:rsid w:val="000847FA"/>
    <w:rsid w:val="00084A9A"/>
    <w:rsid w:val="00093331"/>
    <w:rsid w:val="000B5CDF"/>
    <w:rsid w:val="000C0DF3"/>
    <w:rsid w:val="000C4014"/>
    <w:rsid w:val="000E4796"/>
    <w:rsid w:val="00105FC0"/>
    <w:rsid w:val="00127A43"/>
    <w:rsid w:val="00127A52"/>
    <w:rsid w:val="00145FAF"/>
    <w:rsid w:val="00174254"/>
    <w:rsid w:val="001815B9"/>
    <w:rsid w:val="00185374"/>
    <w:rsid w:val="001A5A7E"/>
    <w:rsid w:val="001D1F07"/>
    <w:rsid w:val="001E67FD"/>
    <w:rsid w:val="002035A7"/>
    <w:rsid w:val="002044C8"/>
    <w:rsid w:val="00235564"/>
    <w:rsid w:val="002403BE"/>
    <w:rsid w:val="00247796"/>
    <w:rsid w:val="002950C1"/>
    <w:rsid w:val="002A4125"/>
    <w:rsid w:val="002D480D"/>
    <w:rsid w:val="002E7E74"/>
    <w:rsid w:val="003027E1"/>
    <w:rsid w:val="00320E75"/>
    <w:rsid w:val="0032519D"/>
    <w:rsid w:val="00332F78"/>
    <w:rsid w:val="003416FB"/>
    <w:rsid w:val="00350AF0"/>
    <w:rsid w:val="003C1A5A"/>
    <w:rsid w:val="003C376C"/>
    <w:rsid w:val="003F6986"/>
    <w:rsid w:val="00413DD4"/>
    <w:rsid w:val="00453D98"/>
    <w:rsid w:val="004708F5"/>
    <w:rsid w:val="00473ECA"/>
    <w:rsid w:val="004930E8"/>
    <w:rsid w:val="004B5588"/>
    <w:rsid w:val="004C20FB"/>
    <w:rsid w:val="004D0717"/>
    <w:rsid w:val="004D1532"/>
    <w:rsid w:val="004F3B56"/>
    <w:rsid w:val="00506109"/>
    <w:rsid w:val="00511226"/>
    <w:rsid w:val="00531409"/>
    <w:rsid w:val="005710CB"/>
    <w:rsid w:val="0058189E"/>
    <w:rsid w:val="00595D91"/>
    <w:rsid w:val="00600A54"/>
    <w:rsid w:val="00630B7D"/>
    <w:rsid w:val="00635972"/>
    <w:rsid w:val="006477AB"/>
    <w:rsid w:val="006672C8"/>
    <w:rsid w:val="0066740D"/>
    <w:rsid w:val="00696F4F"/>
    <w:rsid w:val="006A27E9"/>
    <w:rsid w:val="00701932"/>
    <w:rsid w:val="00713181"/>
    <w:rsid w:val="00723464"/>
    <w:rsid w:val="00725BC6"/>
    <w:rsid w:val="00736C17"/>
    <w:rsid w:val="00773BAB"/>
    <w:rsid w:val="00787B1C"/>
    <w:rsid w:val="007E1A47"/>
    <w:rsid w:val="007F0AAA"/>
    <w:rsid w:val="007F2AC8"/>
    <w:rsid w:val="0086633A"/>
    <w:rsid w:val="0087240E"/>
    <w:rsid w:val="00883647"/>
    <w:rsid w:val="00891EB0"/>
    <w:rsid w:val="008A0616"/>
    <w:rsid w:val="008B7131"/>
    <w:rsid w:val="008C3CAB"/>
    <w:rsid w:val="008D1CC4"/>
    <w:rsid w:val="00936987"/>
    <w:rsid w:val="009403A3"/>
    <w:rsid w:val="00942DA4"/>
    <w:rsid w:val="009A2559"/>
    <w:rsid w:val="009A7345"/>
    <w:rsid w:val="009D62D9"/>
    <w:rsid w:val="00A86502"/>
    <w:rsid w:val="00AB7E74"/>
    <w:rsid w:val="00AD0967"/>
    <w:rsid w:val="00B42D93"/>
    <w:rsid w:val="00B4737D"/>
    <w:rsid w:val="00B634D1"/>
    <w:rsid w:val="00B661F7"/>
    <w:rsid w:val="00B90A46"/>
    <w:rsid w:val="00BB007D"/>
    <w:rsid w:val="00BC4579"/>
    <w:rsid w:val="00BC6A96"/>
    <w:rsid w:val="00BC71F9"/>
    <w:rsid w:val="00C15958"/>
    <w:rsid w:val="00C2456D"/>
    <w:rsid w:val="00C31CB9"/>
    <w:rsid w:val="00C8579E"/>
    <w:rsid w:val="00CA5530"/>
    <w:rsid w:val="00CE0D39"/>
    <w:rsid w:val="00CF383A"/>
    <w:rsid w:val="00CF768F"/>
    <w:rsid w:val="00D32F17"/>
    <w:rsid w:val="00D4310D"/>
    <w:rsid w:val="00D47F04"/>
    <w:rsid w:val="00D52947"/>
    <w:rsid w:val="00D64BBF"/>
    <w:rsid w:val="00D859C9"/>
    <w:rsid w:val="00D865EB"/>
    <w:rsid w:val="00DE6BC4"/>
    <w:rsid w:val="00E1493D"/>
    <w:rsid w:val="00E478B1"/>
    <w:rsid w:val="00E6049B"/>
    <w:rsid w:val="00E73ED9"/>
    <w:rsid w:val="00E81588"/>
    <w:rsid w:val="00E81E6D"/>
    <w:rsid w:val="00EA5BB7"/>
    <w:rsid w:val="00F33C5D"/>
    <w:rsid w:val="00F6400B"/>
    <w:rsid w:val="00F8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B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A67D-4249-49C2-BAE8-FA5A6F37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РПРСА Пагінець</cp:lastModifiedBy>
  <cp:revision>79</cp:revision>
  <cp:lastPrinted>2008-01-01T04:58:00Z</cp:lastPrinted>
  <dcterms:created xsi:type="dcterms:W3CDTF">2008-01-01T04:52:00Z</dcterms:created>
  <dcterms:modified xsi:type="dcterms:W3CDTF">2008-01-01T05:01:00Z</dcterms:modified>
</cp:coreProperties>
</file>