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D5" w:rsidRDefault="008352D5">
      <w:pPr>
        <w:rPr>
          <w:lang w:val="uk-UA"/>
        </w:rPr>
      </w:pPr>
    </w:p>
    <w:tbl>
      <w:tblPr>
        <w:tblW w:w="7883" w:type="dxa"/>
        <w:tblInd w:w="93" w:type="dxa"/>
        <w:tblLook w:val="04A0"/>
      </w:tblPr>
      <w:tblGrid>
        <w:gridCol w:w="3043"/>
        <w:gridCol w:w="1442"/>
        <w:gridCol w:w="2438"/>
        <w:gridCol w:w="960"/>
      </w:tblGrid>
      <w:tr w:rsidR="00095B7F" w:rsidRPr="00095B7F" w:rsidTr="00095B7F">
        <w:trPr>
          <w:trHeight w:val="255"/>
        </w:trPr>
        <w:tc>
          <w:tcPr>
            <w:tcW w:w="30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  <w:r w:rsidRPr="00095B7F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Управління освіти виконавчого комітету Рівненської міської ради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</w:tr>
      <w:tr w:rsidR="00095B7F" w:rsidRPr="00095B7F" w:rsidTr="00095B7F">
        <w:trPr>
          <w:trHeight w:val="255"/>
        </w:trPr>
        <w:tc>
          <w:tcPr>
            <w:tcW w:w="30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</w:tr>
      <w:tr w:rsidR="00095B7F" w:rsidRPr="00095B7F" w:rsidTr="00095B7F">
        <w:trPr>
          <w:trHeight w:val="255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</w:tr>
      <w:tr w:rsidR="00095B7F" w:rsidRPr="00095B7F" w:rsidTr="00095B7F">
        <w:trPr>
          <w:trHeight w:val="255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</w:tr>
      <w:tr w:rsidR="00095B7F" w:rsidRPr="00095B7F" w:rsidTr="00095B7F">
        <w:trPr>
          <w:trHeight w:val="255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</w:tr>
      <w:tr w:rsidR="00095B7F" w:rsidRPr="00095B7F" w:rsidTr="00095B7F">
        <w:trPr>
          <w:trHeight w:val="255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</w:tr>
      <w:tr w:rsidR="00095B7F" w:rsidRPr="00095B7F" w:rsidTr="00095B7F">
        <w:trPr>
          <w:trHeight w:val="315"/>
        </w:trPr>
        <w:tc>
          <w:tcPr>
            <w:tcW w:w="6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ru-RU"/>
              </w:rPr>
            </w:pPr>
            <w:r w:rsidRPr="00095B7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ЗВІТ ПРО НАДХОДЖЕННЯ  МАТЕРІАЛЬНИХ </w:t>
            </w:r>
            <w:proofErr w:type="gramStart"/>
            <w:r w:rsidRPr="00095B7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Ц</w:t>
            </w:r>
            <w:proofErr w:type="gramEnd"/>
            <w:r w:rsidRPr="00095B7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ІННОСТЕЙ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ru-RU"/>
              </w:rPr>
              <w:t xml:space="preserve">  ЦРПРСА «Пагінець»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5B7F" w:rsidRPr="00095B7F" w:rsidTr="00095B7F">
        <w:trPr>
          <w:trHeight w:val="285"/>
        </w:trPr>
        <w:tc>
          <w:tcPr>
            <w:tcW w:w="6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ru-RU"/>
              </w:rPr>
              <w:t>Безкоштовне придбання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5B7F" w:rsidRPr="00095B7F" w:rsidTr="00095B7F">
        <w:trPr>
          <w:trHeight w:val="315"/>
        </w:trPr>
        <w:tc>
          <w:tcPr>
            <w:tcW w:w="6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5B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B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</w:t>
            </w:r>
            <w:proofErr w:type="spellEnd"/>
            <w:r w:rsidRPr="00095B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B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січня</w:t>
            </w:r>
            <w:proofErr w:type="spellEnd"/>
            <w:r w:rsidRPr="00095B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095B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вересень</w:t>
            </w:r>
            <w:proofErr w:type="spellEnd"/>
            <w:r w:rsidRPr="00095B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2024 року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5B7F" w:rsidRPr="00095B7F" w:rsidTr="00095B7F">
        <w:trPr>
          <w:trHeight w:val="315"/>
        </w:trPr>
        <w:tc>
          <w:tcPr>
            <w:tcW w:w="6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5B7F" w:rsidRPr="00095B7F" w:rsidTr="00095B7F">
        <w:trPr>
          <w:trHeight w:val="255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5B7F" w:rsidRPr="00095B7F" w:rsidTr="00095B7F">
        <w:trPr>
          <w:trHeight w:val="255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5B7F" w:rsidRPr="00095B7F" w:rsidTr="00095B7F">
        <w:trPr>
          <w:trHeight w:val="255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5B7F" w:rsidRPr="00095B7F" w:rsidTr="00095B7F">
        <w:trPr>
          <w:trHeight w:val="555"/>
        </w:trPr>
        <w:tc>
          <w:tcPr>
            <w:tcW w:w="3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7F" w:rsidRPr="00095B7F" w:rsidRDefault="00095B7F" w:rsidP="00095B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95B7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095B7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ТМЦ, </w:t>
            </w:r>
            <w:proofErr w:type="spellStart"/>
            <w:r w:rsidRPr="00095B7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одиниці</w:t>
            </w:r>
            <w:proofErr w:type="spellEnd"/>
            <w:r w:rsidRPr="00095B7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B7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вимірювання</w:t>
            </w:r>
            <w:proofErr w:type="spellEnd"/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7F" w:rsidRPr="00095B7F" w:rsidRDefault="00095B7F" w:rsidP="00095B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95B7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Кількість</w:t>
            </w:r>
            <w:proofErr w:type="spellEnd"/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B7F" w:rsidRPr="00095B7F" w:rsidRDefault="00095B7F" w:rsidP="00095B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B7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5B7F" w:rsidRPr="00095B7F" w:rsidTr="00095B7F">
        <w:trPr>
          <w:trHeight w:val="255"/>
        </w:trPr>
        <w:tc>
          <w:tcPr>
            <w:tcW w:w="3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5B7F" w:rsidRPr="00095B7F" w:rsidTr="00095B7F">
        <w:trPr>
          <w:trHeight w:val="255"/>
        </w:trPr>
        <w:tc>
          <w:tcPr>
            <w:tcW w:w="30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вішак</w:t>
            </w:r>
            <w:proofErr w:type="spellEnd"/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рушникив</w:t>
            </w:r>
            <w:proofErr w:type="spellEnd"/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B7F" w:rsidRPr="00095B7F" w:rsidRDefault="00095B7F" w:rsidP="00095B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5B7F" w:rsidRPr="00095B7F" w:rsidRDefault="00095B7F" w:rsidP="00095B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3 030,00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5B7F" w:rsidRPr="00095B7F" w:rsidTr="00095B7F">
        <w:trPr>
          <w:trHeight w:val="255"/>
        </w:trPr>
        <w:tc>
          <w:tcPr>
            <w:tcW w:w="30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ковдра</w:t>
            </w:r>
            <w:proofErr w:type="spellEnd"/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обтяжена</w:t>
            </w:r>
            <w:proofErr w:type="spellEnd"/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B7F" w:rsidRPr="00095B7F" w:rsidRDefault="00095B7F" w:rsidP="00095B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5B7F" w:rsidRPr="00095B7F" w:rsidRDefault="00095B7F" w:rsidP="00095B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5B7F" w:rsidRPr="00095B7F" w:rsidTr="00095B7F">
        <w:trPr>
          <w:trHeight w:val="255"/>
        </w:trPr>
        <w:tc>
          <w:tcPr>
            <w:tcW w:w="30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кубики м</w:t>
            </w:r>
            <w:proofErr w:type="gramStart"/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</w:t>
            </w:r>
            <w:proofErr w:type="spellStart"/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</w:t>
            </w:r>
            <w:proofErr w:type="gramEnd"/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кi</w:t>
            </w:r>
            <w:proofErr w:type="spellEnd"/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B7F" w:rsidRPr="00095B7F" w:rsidRDefault="00095B7F" w:rsidP="00095B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145,000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5B7F" w:rsidRPr="00095B7F" w:rsidRDefault="00095B7F" w:rsidP="00095B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5B7F" w:rsidRPr="00095B7F" w:rsidTr="00095B7F">
        <w:trPr>
          <w:trHeight w:val="255"/>
        </w:trPr>
        <w:tc>
          <w:tcPr>
            <w:tcW w:w="30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  <w:proofErr w:type="gramEnd"/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ішок</w:t>
            </w:r>
            <w:proofErr w:type="spellEnd"/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сенсорний</w:t>
            </w:r>
            <w:proofErr w:type="spellEnd"/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B7F" w:rsidRPr="00095B7F" w:rsidRDefault="00095B7F" w:rsidP="00095B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5B7F" w:rsidRPr="00095B7F" w:rsidRDefault="00095B7F" w:rsidP="00095B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2 070,00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5B7F" w:rsidRPr="00095B7F" w:rsidTr="00095B7F">
        <w:trPr>
          <w:trHeight w:val="255"/>
        </w:trPr>
        <w:tc>
          <w:tcPr>
            <w:tcW w:w="30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наволочка, шт.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B7F" w:rsidRPr="00095B7F" w:rsidRDefault="00095B7F" w:rsidP="00095B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5B7F" w:rsidRPr="00095B7F" w:rsidRDefault="00095B7F" w:rsidP="00095B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5B7F" w:rsidRPr="00095B7F" w:rsidTr="00095B7F">
        <w:trPr>
          <w:trHeight w:val="255"/>
        </w:trPr>
        <w:tc>
          <w:tcPr>
            <w:tcW w:w="30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простинь</w:t>
            </w:r>
            <w:proofErr w:type="spellEnd"/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B7F" w:rsidRPr="00095B7F" w:rsidRDefault="00095B7F" w:rsidP="00095B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5B7F" w:rsidRPr="00095B7F" w:rsidRDefault="00095B7F" w:rsidP="00095B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5B7F" w:rsidRPr="00095B7F" w:rsidTr="00095B7F">
        <w:trPr>
          <w:trHeight w:val="255"/>
        </w:trPr>
        <w:tc>
          <w:tcPr>
            <w:tcW w:w="30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рушник, шт.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B7F" w:rsidRPr="00095B7F" w:rsidRDefault="00095B7F" w:rsidP="00095B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5B7F" w:rsidRPr="00095B7F" w:rsidRDefault="00095B7F" w:rsidP="00095B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5B7F" w:rsidRPr="00095B7F" w:rsidTr="00095B7F">
        <w:trPr>
          <w:trHeight w:val="255"/>
        </w:trPr>
        <w:tc>
          <w:tcPr>
            <w:tcW w:w="30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рушник </w:t>
            </w:r>
            <w:proofErr w:type="spellStart"/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махровий</w:t>
            </w:r>
            <w:proofErr w:type="spellEnd"/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B7F" w:rsidRPr="00095B7F" w:rsidRDefault="00095B7F" w:rsidP="00095B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5B7F" w:rsidRPr="00095B7F" w:rsidRDefault="00095B7F" w:rsidP="00095B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4 125,00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5B7F" w:rsidRPr="00095B7F" w:rsidTr="00095B7F">
        <w:trPr>
          <w:trHeight w:val="510"/>
        </w:trPr>
        <w:tc>
          <w:tcPr>
            <w:tcW w:w="30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</w:t>
            </w:r>
            <w:proofErr w:type="gramEnd"/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ілець</w:t>
            </w:r>
            <w:proofErr w:type="spellEnd"/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балансуючий</w:t>
            </w:r>
            <w:proofErr w:type="spellEnd"/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B7F" w:rsidRPr="00095B7F" w:rsidRDefault="00095B7F" w:rsidP="00095B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5B7F" w:rsidRPr="00095B7F" w:rsidRDefault="00095B7F" w:rsidP="00095B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2 330,00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5B7F" w:rsidRPr="00095B7F" w:rsidTr="00095B7F">
        <w:trPr>
          <w:trHeight w:val="255"/>
        </w:trPr>
        <w:tc>
          <w:tcPr>
            <w:tcW w:w="30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тумба </w:t>
            </w:r>
            <w:proofErr w:type="spellStart"/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господарча</w:t>
            </w:r>
            <w:proofErr w:type="spellEnd"/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B7F" w:rsidRPr="00095B7F" w:rsidRDefault="00095B7F" w:rsidP="00095B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5B7F" w:rsidRPr="00095B7F" w:rsidRDefault="00095B7F" w:rsidP="00095B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3 650,00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5B7F" w:rsidRPr="00095B7F" w:rsidTr="00095B7F">
        <w:trPr>
          <w:trHeight w:val="525"/>
        </w:trPr>
        <w:tc>
          <w:tcPr>
            <w:tcW w:w="30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шафа</w:t>
            </w:r>
            <w:proofErr w:type="spellEnd"/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для</w:t>
            </w:r>
            <w:proofErr w:type="gramEnd"/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B7F" w:rsidRPr="00095B7F" w:rsidRDefault="00095B7F" w:rsidP="00095B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5B7F" w:rsidRPr="00095B7F" w:rsidRDefault="00095B7F" w:rsidP="00095B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12 750,00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5B7F" w:rsidRPr="00095B7F" w:rsidTr="00095B7F">
        <w:trPr>
          <w:trHeight w:val="300"/>
        </w:trPr>
        <w:tc>
          <w:tcPr>
            <w:tcW w:w="3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B7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ВСЬОГО: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B7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B7F" w:rsidRPr="00095B7F" w:rsidRDefault="00095B7F" w:rsidP="00095B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B7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38 665,00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7F" w:rsidRPr="00095B7F" w:rsidRDefault="00095B7F" w:rsidP="00095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095B7F" w:rsidRDefault="00095B7F">
      <w:pPr>
        <w:rPr>
          <w:lang w:val="uk-UA"/>
        </w:rPr>
      </w:pPr>
    </w:p>
    <w:p w:rsidR="00095B7F" w:rsidRPr="00095B7F" w:rsidRDefault="00095B7F">
      <w:pPr>
        <w:rPr>
          <w:lang w:val="uk-UA"/>
        </w:rPr>
      </w:pPr>
      <w:r>
        <w:rPr>
          <w:lang w:val="uk-UA"/>
        </w:rPr>
        <w:t>Головний   бухгалтер                 Г.Ярмольчук</w:t>
      </w:r>
    </w:p>
    <w:sectPr w:rsidR="00095B7F" w:rsidRPr="00095B7F" w:rsidSect="0083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5B7F"/>
    <w:rsid w:val="00095B7F"/>
    <w:rsid w:val="0083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2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2024-10-14T06:45:00Z</dcterms:created>
  <dcterms:modified xsi:type="dcterms:W3CDTF">2024-10-14T06:51:00Z</dcterms:modified>
</cp:coreProperties>
</file>